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97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399"/>
        <w:gridCol w:w="3399"/>
        <w:gridCol w:w="3399"/>
      </w:tblGrid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Default="00EA4414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spellStart"/>
            <w:proofErr w:type="gramStart"/>
            <w:r>
              <w:rPr>
                <w:i/>
                <w:sz w:val="40"/>
                <w:szCs w:val="40"/>
                <w:u w:val="single"/>
              </w:rPr>
              <w:t>uni</w:t>
            </w:r>
            <w:proofErr w:type="spellEnd"/>
            <w:proofErr w:type="gramEnd"/>
            <w:r w:rsidR="00F4694F">
              <w:rPr>
                <w:i/>
                <w:sz w:val="40"/>
                <w:szCs w:val="40"/>
                <w:u w:val="single"/>
              </w:rPr>
              <w:t>-</w:t>
            </w:r>
          </w:p>
          <w:p w:rsidR="00F4694F" w:rsidRPr="00CB5B77" w:rsidRDefault="00EA4414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one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F4694F" w:rsidRDefault="00EA4414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sz w:val="40"/>
                <w:szCs w:val="40"/>
              </w:rPr>
              <w:t>-</w:t>
            </w:r>
            <w:proofErr w:type="gramStart"/>
            <w:r>
              <w:rPr>
                <w:sz w:val="40"/>
                <w:szCs w:val="40"/>
              </w:rPr>
              <w:t>bi</w:t>
            </w:r>
            <w:proofErr w:type="gramEnd"/>
            <w:r w:rsidR="00F4694F">
              <w:rPr>
                <w:sz w:val="40"/>
                <w:szCs w:val="40"/>
              </w:rPr>
              <w:t>-</w:t>
            </w:r>
          </w:p>
          <w:p w:rsidR="00F4694F" w:rsidRPr="00CB5B77" w:rsidRDefault="00EA4414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two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F4694F" w:rsidRDefault="00EA4414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tri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-</w:t>
            </w:r>
          </w:p>
          <w:p w:rsidR="00F4694F" w:rsidRPr="00CB5B77" w:rsidRDefault="00EA4414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three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</w:tr>
      <w:tr w:rsidR="00765DDE" w:rsidRPr="00CB5B77" w:rsidTr="00642B9D">
        <w:trPr>
          <w:trHeight w:val="166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F4694F" w:rsidRDefault="00F4694F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universal</w:t>
            </w:r>
            <w:proofErr w:type="gramEnd"/>
          </w:p>
          <w:p w:rsidR="00765DDE" w:rsidRPr="00CB5B77" w:rsidRDefault="00765DDE" w:rsidP="00F4694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bilingual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triangle</w:t>
            </w:r>
            <w:proofErr w:type="gramEnd"/>
          </w:p>
        </w:tc>
      </w:tr>
      <w:tr w:rsidR="00765DDE" w:rsidRPr="00CB5B77" w:rsidTr="00642B9D">
        <w:trPr>
          <w:trHeight w:val="166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bicep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trinity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unified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trilogy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union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bicentennial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unison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bisect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triumphant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unicycle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binocular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EA4414" w:rsidP="00642B9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triage</w:t>
            </w:r>
            <w:bookmarkStart w:id="0" w:name="_GoBack"/>
            <w:bookmarkEnd w:id="0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</w:tr>
    </w:tbl>
    <w:p w:rsidR="008C36EA" w:rsidRDefault="008C36EA"/>
    <w:sectPr w:rsidR="008C36EA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DE"/>
    <w:rsid w:val="00765DDE"/>
    <w:rsid w:val="008C36EA"/>
    <w:rsid w:val="00A35BF6"/>
    <w:rsid w:val="00EA4414"/>
    <w:rsid w:val="00F4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Macintosh Word</Application>
  <DocSecurity>0</DocSecurity>
  <Lines>1</Lines>
  <Paragraphs>1</Paragraphs>
  <ScaleCrop>false</ScaleCrop>
  <Company>Oak Park SD 97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2014-02-23T22:37:00Z</dcterms:created>
  <dcterms:modified xsi:type="dcterms:W3CDTF">2014-02-23T22:37:00Z</dcterms:modified>
</cp:coreProperties>
</file>